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46277E63" w:rsidR="00503F6A" w:rsidRPr="00503F6A" w:rsidRDefault="00CE0438" w:rsidP="00503F6A">
      <w:pPr>
        <w:jc w:val="center"/>
        <w:rPr>
          <w:b/>
          <w:lang w:val="en-US"/>
        </w:rPr>
      </w:pPr>
      <w:r>
        <w:rPr>
          <w:b/>
          <w:lang w:val="en-US"/>
        </w:rPr>
        <w:t>Maggie de Swardt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70879B44" w:rsidR="00503F6A" w:rsidRDefault="00C02B37" w:rsidP="00503F6A">
            <w:pPr>
              <w:rPr>
                <w:lang w:val="en-US"/>
              </w:rPr>
            </w:pPr>
            <w:r>
              <w:rPr>
                <w:lang w:val="en-US"/>
              </w:rPr>
              <w:t>Univ</w:t>
            </w:r>
            <w:r w:rsidR="005D76E5">
              <w:rPr>
                <w:lang w:val="en-US"/>
              </w:rPr>
              <w:t>ersity</w:t>
            </w:r>
            <w:r>
              <w:rPr>
                <w:lang w:val="en-US"/>
              </w:rPr>
              <w:t xml:space="preserve"> o</w:t>
            </w:r>
            <w:r w:rsidR="00CE0438">
              <w:rPr>
                <w:lang w:val="en-US"/>
              </w:rPr>
              <w:t>f Cape Town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5FEDAEA0" w:rsidR="00503F6A" w:rsidRDefault="00E00294" w:rsidP="00503F6A">
            <w:pPr>
              <w:rPr>
                <w:lang w:val="en-US"/>
              </w:rPr>
            </w:pPr>
            <w:r>
              <w:rPr>
                <w:lang w:val="en-US"/>
              </w:rPr>
              <w:t>South Africa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5AEC7762" w:rsidR="00503F6A" w:rsidRDefault="00CE0438" w:rsidP="00C9392C">
            <w:pPr>
              <w:rPr>
                <w:lang w:val="en-US"/>
              </w:rPr>
            </w:pPr>
            <w:r>
              <w:rPr>
                <w:lang w:val="en-US"/>
              </w:rPr>
              <w:t>Master’s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2E65331D" w:rsidR="00503F6A" w:rsidRDefault="00CE0438" w:rsidP="00503F6A">
            <w:pPr>
              <w:rPr>
                <w:lang w:val="en-US"/>
              </w:rPr>
            </w:pPr>
            <w:hyperlink r:id="rId9" w:history="1">
              <w:r w:rsidRPr="00ED33C4">
                <w:rPr>
                  <w:rStyle w:val="Hyperlink"/>
                  <w:lang w:val="en-US"/>
                </w:rPr>
                <w:t>maggie.deswardt@uct.ac.za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1ED21B4F" w14:textId="77777777" w:rsidR="00503F6A" w:rsidRDefault="00B00C29" w:rsidP="002E428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Undergraduate course convenor of Palliative medicine</w:t>
            </w:r>
          </w:p>
          <w:p w14:paraId="7EDB3F78" w14:textId="3937700B" w:rsidR="006D457B" w:rsidRPr="00503F6A" w:rsidRDefault="006D457B" w:rsidP="006D457B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57D9E3F4" w14:textId="1489FC21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community health workers/lay workers</w:t>
            </w:r>
          </w:p>
          <w:p w14:paraId="0C9A2A20" w14:textId="2461263B" w:rsidR="006D457B" w:rsidRDefault="006D457B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mid-level doctors/clinical officers</w:t>
            </w:r>
          </w:p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3C1EE8E9" w14:textId="581859BC" w:rsidR="00BA0A63" w:rsidRPr="00503F6A" w:rsidRDefault="00BA0A63" w:rsidP="006D457B">
            <w:pPr>
              <w:pStyle w:val="ListParagraph"/>
              <w:rPr>
                <w:lang w:val="en-US"/>
              </w:rPr>
            </w:pP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0D79C3DC" w:rsidR="00503F6A" w:rsidRDefault="006D457B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38C8D32D" w:rsidR="00503F6A" w:rsidRDefault="006D457B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42692630" w:rsidR="00503F6A" w:rsidRDefault="006D457B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0-1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63B3D949" w14:textId="3C7BBEA0" w:rsidR="00C9392C" w:rsidRPr="00503F6A" w:rsidRDefault="00D26F1B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55B93D0A" w14:textId="45006C66" w:rsidR="00B972AA" w:rsidRDefault="00D26F1B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10A5B5F6" w14:textId="47BF6F1E" w:rsidR="00C9392C" w:rsidRPr="0089531C" w:rsidRDefault="00C3302B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0A107612" w14:textId="2BD1CB05" w:rsidR="0089531C" w:rsidRDefault="00D26F1B" w:rsidP="00503F6A">
      <w:pPr>
        <w:rPr>
          <w:lang w:val="en-US"/>
        </w:rPr>
      </w:pPr>
      <w:r>
        <w:rPr>
          <w:lang w:val="en-US"/>
        </w:rPr>
        <w:t>Palliative Medicine</w:t>
      </w:r>
    </w:p>
    <w:p w14:paraId="3417A105" w14:textId="77777777" w:rsidR="001312D8" w:rsidRDefault="001312D8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2E428F"/>
    <w:rsid w:val="002E511D"/>
    <w:rsid w:val="00353602"/>
    <w:rsid w:val="004A7C50"/>
    <w:rsid w:val="00503F6A"/>
    <w:rsid w:val="005B4A92"/>
    <w:rsid w:val="005D70C8"/>
    <w:rsid w:val="005D76E5"/>
    <w:rsid w:val="006D457B"/>
    <w:rsid w:val="00742959"/>
    <w:rsid w:val="007822E1"/>
    <w:rsid w:val="0078565D"/>
    <w:rsid w:val="0089531C"/>
    <w:rsid w:val="00A2631F"/>
    <w:rsid w:val="00B00C29"/>
    <w:rsid w:val="00B972AA"/>
    <w:rsid w:val="00BA0A63"/>
    <w:rsid w:val="00C02B37"/>
    <w:rsid w:val="00C3302B"/>
    <w:rsid w:val="00C9392C"/>
    <w:rsid w:val="00CE0438"/>
    <w:rsid w:val="00D10785"/>
    <w:rsid w:val="00D26F1B"/>
    <w:rsid w:val="00D475A1"/>
    <w:rsid w:val="00E00294"/>
    <w:rsid w:val="00EA5C3C"/>
    <w:rsid w:val="00ED591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ggie.deswardt@uc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25</cp:revision>
  <dcterms:created xsi:type="dcterms:W3CDTF">2021-12-02T14:37:00Z</dcterms:created>
  <dcterms:modified xsi:type="dcterms:W3CDTF">2022-04-06T10:26:00Z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