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6B85AFB3" w:rsidR="00503F6A" w:rsidRPr="00503F6A" w:rsidRDefault="00C9392C" w:rsidP="00503F6A">
      <w:pPr>
        <w:jc w:val="center"/>
        <w:rPr>
          <w:b/>
          <w:lang w:val="en-US"/>
        </w:rPr>
      </w:pPr>
      <w:r>
        <w:rPr>
          <w:b/>
          <w:lang w:val="en-US"/>
        </w:rPr>
        <w:t>Innocent Besigye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1E270AD7" w:rsidR="00503F6A" w:rsidRDefault="00C9392C" w:rsidP="00503F6A">
            <w:pPr>
              <w:rPr>
                <w:lang w:val="en-US"/>
              </w:rPr>
            </w:pPr>
            <w:r>
              <w:rPr>
                <w:lang w:val="en-US"/>
              </w:rPr>
              <w:t>Makerere University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61D47083" w:rsidR="00503F6A" w:rsidRDefault="00C9392C" w:rsidP="00503F6A">
            <w:pPr>
              <w:rPr>
                <w:lang w:val="en-US"/>
              </w:rPr>
            </w:pPr>
            <w:r>
              <w:rPr>
                <w:lang w:val="en-US"/>
              </w:rPr>
              <w:t>Uganda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57736EF5" w:rsidR="00503F6A" w:rsidRDefault="00503F6A" w:rsidP="00C9392C">
            <w:pPr>
              <w:rPr>
                <w:lang w:val="en-US"/>
              </w:rPr>
            </w:pPr>
            <w:r>
              <w:rPr>
                <w:lang w:val="en-US"/>
              </w:rPr>
              <w:t xml:space="preserve">Masters </w:t>
            </w:r>
            <w:r w:rsidR="00C9392C">
              <w:rPr>
                <w:lang w:val="en-US"/>
              </w:rPr>
              <w:t>and Faimer Fellow in Medical Education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28FA2E8E" w:rsidR="00503F6A" w:rsidRDefault="00C9392C" w:rsidP="00503F6A">
            <w:pPr>
              <w:rPr>
                <w:lang w:val="en-US"/>
              </w:rPr>
            </w:pPr>
            <w:r>
              <w:rPr>
                <w:lang w:val="en-US"/>
              </w:rPr>
              <w:t>ibesigye@gmail.com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0B642C0E" w14:textId="6365593C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421D369A" w14:textId="548468B5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0F9FC1D2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Course organiser</w:t>
            </w:r>
          </w:p>
          <w:p w14:paraId="7EDB3F78" w14:textId="3286EA91" w:rsidR="00503F6A" w:rsidRPr="00503F6A" w:rsidRDefault="00503F6A" w:rsidP="00C9392C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23220371" w14:textId="77777777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3C1EE8E9" w14:textId="277C3353" w:rsidR="00503F6A" w:rsidRP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66A88AE7" w:rsidR="00503F6A" w:rsidRDefault="00C9392C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77777777" w:rsidR="00503F6A" w:rsidRDefault="00503F6A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 Doctoral students completed</w:t>
            </w:r>
          </w:p>
          <w:p w14:paraId="6CA71911" w14:textId="054F0672" w:rsidR="00503F6A" w:rsidRDefault="00C9392C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2-5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269A9CD0" w14:textId="77777777" w:rsid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5EDB7CAC" w14:textId="77777777" w:rsidR="00C9392C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systems</w:t>
            </w:r>
          </w:p>
          <w:p w14:paraId="63B3D949" w14:textId="236BF2F6" w:rsidR="00C9392C" w:rsidRP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50907E68" w14:textId="700125C1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7712548C" w14:textId="3BF8959D" w:rsidR="00C9392C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Mixed methods design (done a 2-year Fellowship in mixed methods)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77777777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605B46DB" w14:textId="77777777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Designing and validating questionnaires</w:t>
            </w:r>
          </w:p>
          <w:p w14:paraId="7988C9F0" w14:textId="77777777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031CB905" w14:textId="77777777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10A5B5F6" w14:textId="13CB8E3F" w:rsidR="00C9392C" w:rsidRPr="0089531C" w:rsidRDefault="00C9392C" w:rsidP="0078565D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0A107612" w14:textId="00AE26EA" w:rsidR="0089531C" w:rsidRDefault="00C9392C" w:rsidP="00503F6A">
      <w:pPr>
        <w:rPr>
          <w:lang w:val="en-US"/>
        </w:rPr>
      </w:pPr>
      <w:r>
        <w:rPr>
          <w:lang w:val="en-US"/>
        </w:rPr>
        <w:t>Primary health care performance</w:t>
      </w:r>
    </w:p>
    <w:p w14:paraId="3417A105" w14:textId="77777777" w:rsidR="001312D8" w:rsidRDefault="001312D8" w:rsidP="00503F6A">
      <w:pPr>
        <w:rPr>
          <w:lang w:val="en-US"/>
        </w:rPr>
      </w:pPr>
      <w:bookmarkStart w:id="0" w:name="_GoBack"/>
      <w:bookmarkEnd w:id="0"/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6A"/>
    <w:rsid w:val="001312D8"/>
    <w:rsid w:val="002E511D"/>
    <w:rsid w:val="00503F6A"/>
    <w:rsid w:val="0078565D"/>
    <w:rsid w:val="0089531C"/>
    <w:rsid w:val="00A2631F"/>
    <w:rsid w:val="00C9392C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Mash, R, Prof [rm@sun.ac.za]</cp:lastModifiedBy>
  <cp:revision>4</cp:revision>
  <dcterms:created xsi:type="dcterms:W3CDTF">2021-12-02T14:37:00Z</dcterms:created>
  <dcterms:modified xsi:type="dcterms:W3CDTF">2021-12-02T14:40:00Z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