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5E5DE964" w:rsidR="00503F6A" w:rsidRPr="00503F6A" w:rsidRDefault="001A076B" w:rsidP="00503F6A">
      <w:pPr>
        <w:jc w:val="center"/>
        <w:rPr>
          <w:b/>
          <w:lang w:val="en-US"/>
        </w:rPr>
      </w:pPr>
      <w:r>
        <w:rPr>
          <w:b/>
          <w:lang w:val="en-US"/>
        </w:rPr>
        <w:t>Fatusin Bolatito Betty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5144E417" w:rsidR="00503F6A" w:rsidRDefault="008C60AD" w:rsidP="00503F6A">
            <w:pPr>
              <w:rPr>
                <w:lang w:val="en-US"/>
              </w:rPr>
            </w:pPr>
            <w:r w:rsidRPr="008C60AD">
              <w:rPr>
                <w:lang w:val="en-US"/>
              </w:rPr>
              <w:t>Federal Medical Centre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0E292171" w:rsidR="00503F6A" w:rsidRDefault="008C60AD" w:rsidP="00503F6A">
            <w:pPr>
              <w:rPr>
                <w:lang w:val="en-US"/>
              </w:rPr>
            </w:pPr>
            <w:r>
              <w:rPr>
                <w:lang w:val="en-US"/>
              </w:rPr>
              <w:t>Nigeria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36024FE3" w:rsidR="00503F6A" w:rsidRDefault="008C60AD" w:rsidP="00C9392C">
            <w:pPr>
              <w:rPr>
                <w:lang w:val="en-US"/>
              </w:rPr>
            </w:pPr>
            <w:r>
              <w:rPr>
                <w:lang w:val="en-US"/>
              </w:rPr>
              <w:t>Bachelor’s</w:t>
            </w:r>
            <w:r w:rsidR="00C02B37"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5C863215" w:rsidR="00503F6A" w:rsidRDefault="00503F6A" w:rsidP="00503F6A">
            <w:pPr>
              <w:rPr>
                <w:lang w:val="en-US"/>
              </w:rPr>
            </w:pP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421D369A" w14:textId="48029A06" w:rsidR="00C9392C" w:rsidRPr="00E558DC" w:rsidRDefault="00C9392C" w:rsidP="00E558D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0F9FC1D2" w14:textId="10E14B29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</w:t>
            </w:r>
            <w:r w:rsidR="00353602">
              <w:rPr>
                <w:lang w:val="en-US"/>
              </w:rPr>
              <w:t>organizer</w:t>
            </w:r>
          </w:p>
          <w:p w14:paraId="53F60ABF" w14:textId="4CE2FD37" w:rsidR="00E558DC" w:rsidRDefault="00E558D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Resource material creator</w:t>
            </w:r>
          </w:p>
          <w:p w14:paraId="3B18FA00" w14:textId="3F71C8E4" w:rsidR="001C3ECC" w:rsidRDefault="001C3EC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C3ECC">
              <w:rPr>
                <w:lang w:val="en-US"/>
              </w:rPr>
              <w:t xml:space="preserve">I coordinate postgraduate training in family medicine for nine resident doctors in my </w:t>
            </w:r>
            <w:r w:rsidRPr="001C3ECC">
              <w:rPr>
                <w:lang w:val="en-US"/>
              </w:rPr>
              <w:t>center</w:t>
            </w:r>
            <w:r w:rsidRPr="001C3ECC">
              <w:rPr>
                <w:lang w:val="en-US"/>
              </w:rPr>
              <w:t xml:space="preserve">. My activities involve facilitating presentations, assessment of </w:t>
            </w:r>
            <w:r w:rsidRPr="001C3ECC">
              <w:rPr>
                <w:lang w:val="en-US"/>
              </w:rPr>
              <w:t>students, giving</w:t>
            </w:r>
            <w:r w:rsidRPr="001C3ECC">
              <w:rPr>
                <w:lang w:val="en-US"/>
              </w:rPr>
              <w:t xml:space="preserve"> feedback and carrying out research.</w:t>
            </w:r>
          </w:p>
          <w:p w14:paraId="7EDB3F78" w14:textId="3286EA91" w:rsidR="00503F6A" w:rsidRPr="00503F6A" w:rsidRDefault="00503F6A" w:rsidP="00C9392C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1435CE56" w14:textId="4FBA3CCC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New </w:t>
            </w:r>
            <w:r w:rsidR="001C3ECC">
              <w:rPr>
                <w:lang w:val="en-US"/>
              </w:rPr>
              <w:t>mid-level doctors/clinical officers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3C1EE8E9" w14:textId="1100424E" w:rsidR="00BA0A63" w:rsidRPr="00503F6A" w:rsidRDefault="00BA0A63" w:rsidP="006F02C4">
            <w:pPr>
              <w:pStyle w:val="ListParagraph"/>
              <w:rPr>
                <w:lang w:val="en-US"/>
              </w:rPr>
            </w:pP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5BA1AF79" w:rsidR="00503F6A" w:rsidRDefault="006F02C4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368AD269" w:rsidR="00503F6A" w:rsidRDefault="00956246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49AFA674" w:rsidR="00503F6A" w:rsidRDefault="00956246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6-</w:t>
            </w:r>
            <w:r w:rsidR="006F02C4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2A83982E" w14:textId="29A1845F" w:rsidR="006F0599" w:rsidRDefault="006F0599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Basic</w:t>
            </w:r>
          </w:p>
          <w:p w14:paraId="345FF7FF" w14:textId="1C2DAAB5" w:rsidR="00532BBF" w:rsidRDefault="00532BBF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Clinical</w:t>
            </w:r>
          </w:p>
          <w:p w14:paraId="44F09036" w14:textId="54D25D4A" w:rsidR="006F0599" w:rsidRDefault="006F0599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Implementation</w:t>
            </w:r>
          </w:p>
          <w:p w14:paraId="5EDB7CAC" w14:textId="282CF71C" w:rsidR="00C9392C" w:rsidRDefault="00C9392C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63B3D949" w14:textId="1EFAA4AB" w:rsidR="00C9392C" w:rsidRPr="00503F6A" w:rsidRDefault="00C9392C" w:rsidP="00C21CAC">
            <w:pPr>
              <w:pStyle w:val="ListParagraph"/>
              <w:rPr>
                <w:lang w:val="en-US"/>
              </w:rPr>
            </w:pP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4C8F0939" w14:textId="1E94093A" w:rsidR="00F06E26" w:rsidRDefault="006F02C4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Randomized controlled trials/clinical trials</w:t>
            </w:r>
          </w:p>
          <w:p w14:paraId="0D08D40C" w14:textId="5BB5889F" w:rsidR="00F06E26" w:rsidRDefault="00F06E26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Analytical observational studies</w:t>
            </w:r>
          </w:p>
          <w:p w14:paraId="50907E68" w14:textId="7D01E3D9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4D2B02EC" w14:textId="729E196D" w:rsidR="00D475A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Exploratory descriptive qualitative studies</w:t>
            </w:r>
          </w:p>
          <w:p w14:paraId="55B93D0A" w14:textId="1BB69974" w:rsidR="00B972AA" w:rsidRPr="00F06E26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F06E26">
              <w:rPr>
                <w:lang w:val="en-US"/>
              </w:rPr>
              <w:t>Mixed methods design</w:t>
            </w:r>
            <w:r w:rsidR="00B972AA" w:rsidRPr="00F06E26">
              <w:rPr>
                <w:lang w:val="en-US"/>
              </w:rPr>
              <w:t xml:space="preserve"> and integration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0554137" w14:textId="4883E1E1" w:rsidR="007F21E4" w:rsidRPr="007F21E4" w:rsidRDefault="0089531C" w:rsidP="007F21E4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70C7DCC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551AC4AA" w14:textId="2551BC7F" w:rsidR="00ED5912" w:rsidRDefault="00ED59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Performing a literature search</w:t>
            </w:r>
          </w:p>
          <w:p w14:paraId="7988C9F0" w14:textId="44C9F626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12F4F51C" w14:textId="291B5744" w:rsidR="006D3A81" w:rsidRDefault="006D3A81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and capturing</w:t>
            </w:r>
            <w:r w:rsidR="00171012">
              <w:rPr>
                <w:lang w:val="en-US"/>
              </w:rPr>
              <w:t xml:space="preserve"> quantitative data</w:t>
            </w:r>
          </w:p>
          <w:p w14:paraId="1E1CEA56" w14:textId="18EFA146" w:rsidR="00742959" w:rsidRDefault="00742959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qualitative data</w:t>
            </w:r>
          </w:p>
          <w:p w14:paraId="3C0ABE8A" w14:textId="7321CD11" w:rsidR="00171012" w:rsidRDefault="001710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quantitative date</w:t>
            </w:r>
          </w:p>
          <w:p w14:paraId="11276A24" w14:textId="77777777" w:rsidR="00C9392C" w:rsidRDefault="00742959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qualitative results</w:t>
            </w:r>
          </w:p>
          <w:p w14:paraId="1F2ABCB5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quantitative results</w:t>
            </w:r>
          </w:p>
          <w:p w14:paraId="3AB1CCD7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Discussing your results and findings</w:t>
            </w:r>
          </w:p>
          <w:p w14:paraId="551FA7A4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Referencing and citing the literature</w:t>
            </w:r>
          </w:p>
          <w:p w14:paraId="6624A97A" w14:textId="77777777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Publishing research</w:t>
            </w:r>
          </w:p>
          <w:p w14:paraId="748105B9" w14:textId="412218FD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Dissemination of research and knowledge translation</w:t>
            </w:r>
          </w:p>
          <w:p w14:paraId="54256E69" w14:textId="7AE9D615" w:rsidR="00D121F1" w:rsidRDefault="00D121F1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121F1">
              <w:rPr>
                <w:lang w:val="en-US"/>
              </w:rPr>
              <w:t>I have engaged in writing original research articles that passed through all the stages listed above.</w:t>
            </w:r>
          </w:p>
          <w:p w14:paraId="10A5B5F6" w14:textId="6B9CAC0B" w:rsidR="00FC2367" w:rsidRPr="0089531C" w:rsidRDefault="00FC2367" w:rsidP="00FC2367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202DDC5A" w:rsid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1A6B1CC6" w14:textId="4AB25386" w:rsidR="00C21CAC" w:rsidRPr="00C21CAC" w:rsidRDefault="00C21CAC" w:rsidP="00C21CAC">
      <w:pPr>
        <w:rPr>
          <w:lang w:val="en-US"/>
        </w:rPr>
      </w:pPr>
      <w:r w:rsidRPr="00C21CAC">
        <w:rPr>
          <w:lang w:val="en-US"/>
        </w:rPr>
        <w:t>I am presently supervising a senior registrar on his research proposal. I have been involved in research among patients with hypertension, diabetes and depression. I am currently part of an ongoing implementation research</w:t>
      </w:r>
      <w:r>
        <w:rPr>
          <w:lang w:val="en-US"/>
        </w:rPr>
        <w:t>.</w:t>
      </w:r>
    </w:p>
    <w:p w14:paraId="3417A105" w14:textId="77777777" w:rsidR="001312D8" w:rsidRDefault="001312D8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116A7E"/>
    <w:rsid w:val="001312D8"/>
    <w:rsid w:val="00171012"/>
    <w:rsid w:val="001829E6"/>
    <w:rsid w:val="001A076B"/>
    <w:rsid w:val="001A4E7B"/>
    <w:rsid w:val="001C3ECC"/>
    <w:rsid w:val="00222347"/>
    <w:rsid w:val="002E511D"/>
    <w:rsid w:val="00353602"/>
    <w:rsid w:val="003D451C"/>
    <w:rsid w:val="004A7C50"/>
    <w:rsid w:val="00503F6A"/>
    <w:rsid w:val="00532BBF"/>
    <w:rsid w:val="005B4A92"/>
    <w:rsid w:val="005D70C8"/>
    <w:rsid w:val="005D76E5"/>
    <w:rsid w:val="006D3A81"/>
    <w:rsid w:val="006F02C4"/>
    <w:rsid w:val="006F0599"/>
    <w:rsid w:val="00742959"/>
    <w:rsid w:val="007822E1"/>
    <w:rsid w:val="0078565D"/>
    <w:rsid w:val="007F21E4"/>
    <w:rsid w:val="00880BFB"/>
    <w:rsid w:val="0089531C"/>
    <w:rsid w:val="008C60AD"/>
    <w:rsid w:val="00956246"/>
    <w:rsid w:val="00A2631F"/>
    <w:rsid w:val="00B972AA"/>
    <w:rsid w:val="00BA0A63"/>
    <w:rsid w:val="00C02B37"/>
    <w:rsid w:val="00C21CAC"/>
    <w:rsid w:val="00C9392C"/>
    <w:rsid w:val="00D10785"/>
    <w:rsid w:val="00D121F1"/>
    <w:rsid w:val="00D475A1"/>
    <w:rsid w:val="00E00294"/>
    <w:rsid w:val="00E558DC"/>
    <w:rsid w:val="00EA5C3C"/>
    <w:rsid w:val="00ED5912"/>
    <w:rsid w:val="00F06E26"/>
    <w:rsid w:val="00F46A3F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39</cp:revision>
  <dcterms:created xsi:type="dcterms:W3CDTF">2021-12-02T14:37:00Z</dcterms:created>
  <dcterms:modified xsi:type="dcterms:W3CDTF">2022-04-06T11:05:00Z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