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73543EC6" w:rsidR="00503F6A" w:rsidRPr="00503F6A" w:rsidRDefault="00221A1E" w:rsidP="00503F6A">
      <w:pPr>
        <w:jc w:val="center"/>
        <w:rPr>
          <w:b/>
          <w:lang w:val="en-US"/>
        </w:rPr>
      </w:pPr>
      <w:r>
        <w:rPr>
          <w:b/>
          <w:lang w:val="en-US"/>
        </w:rPr>
        <w:t xml:space="preserve">Abraham </w:t>
      </w:r>
      <w:proofErr w:type="spellStart"/>
      <w:r>
        <w:rPr>
          <w:b/>
          <w:lang w:val="en-US"/>
        </w:rPr>
        <w:t>Gyuse</w:t>
      </w:r>
      <w:proofErr w:type="spellEnd"/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7CDAE884" w:rsidR="00503F6A" w:rsidRDefault="001A4E7B" w:rsidP="00503F6A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of </w:t>
            </w:r>
            <w:r w:rsidR="00221A1E">
              <w:rPr>
                <w:lang w:val="en-US"/>
              </w:rPr>
              <w:t xml:space="preserve">Calabar Teaching Hospital and 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2292B25D" w:rsidR="00503F6A" w:rsidRDefault="00001DA4" w:rsidP="00503F6A">
            <w:pPr>
              <w:rPr>
                <w:lang w:val="en-US"/>
              </w:rPr>
            </w:pPr>
            <w:r>
              <w:rPr>
                <w:lang w:val="en-US"/>
              </w:rPr>
              <w:t>Nigeria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03A7C669" w:rsidR="00503F6A" w:rsidRDefault="00C02B37" w:rsidP="00C9392C">
            <w:pPr>
              <w:rPr>
                <w:lang w:val="en-US"/>
              </w:rPr>
            </w:pPr>
            <w:r>
              <w:rPr>
                <w:lang w:val="en-US"/>
              </w:rPr>
              <w:t>Doct</w:t>
            </w:r>
            <w:r w:rsidR="00E00294">
              <w:rPr>
                <w:lang w:val="en-US"/>
              </w:rPr>
              <w:t>oral</w:t>
            </w:r>
            <w:r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1D67F84E" w:rsidR="00503F6A" w:rsidRDefault="00001DA4" w:rsidP="00503F6A">
            <w:pPr>
              <w:rPr>
                <w:lang w:val="en-US"/>
              </w:rPr>
            </w:pPr>
            <w:hyperlink r:id="rId9" w:history="1">
              <w:r w:rsidRPr="006D7A31">
                <w:rPr>
                  <w:rStyle w:val="Hyperlink"/>
                  <w:lang w:val="en-US"/>
                </w:rPr>
                <w:t>ngugyuse@yahoo.com</w:t>
              </w:r>
            </w:hyperlink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56A73EF3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2D114A82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421D369A" w14:textId="48029A06" w:rsidR="00C9392C" w:rsidRPr="00E558DC" w:rsidRDefault="00C9392C" w:rsidP="00E558D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 assessment</w:t>
            </w:r>
          </w:p>
          <w:p w14:paraId="76B1BAEC" w14:textId="79D2B6FB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planning</w:t>
            </w:r>
          </w:p>
          <w:p w14:paraId="0F9FC1D2" w14:textId="5C5ED0DC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Course </w:t>
            </w:r>
            <w:r w:rsidR="00353602">
              <w:rPr>
                <w:lang w:val="en-US"/>
              </w:rPr>
              <w:t>organizer</w:t>
            </w:r>
          </w:p>
          <w:p w14:paraId="3C7F6C2D" w14:textId="17FE95F2" w:rsidR="00F613CD" w:rsidRDefault="00F613CD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F613CD">
              <w:rPr>
                <w:lang w:val="en-US"/>
              </w:rPr>
              <w:t>enerally involved with them at undergraduate and graduate level as a Professor in Family Medicine in my University</w:t>
            </w:r>
          </w:p>
          <w:p w14:paraId="7EDB3F78" w14:textId="3286EA91" w:rsidR="00503F6A" w:rsidRPr="00503F6A" w:rsidRDefault="00503F6A" w:rsidP="00F613CD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1435CE56" w14:textId="22118B9F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New </w:t>
            </w:r>
            <w:r w:rsidR="00A82DEB">
              <w:rPr>
                <w:lang w:val="en-US"/>
              </w:rPr>
              <w:t>mid-level doctors/clinical officers</w:t>
            </w:r>
          </w:p>
          <w:p w14:paraId="23220371" w14:textId="1F854CA4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07B748B2" w14:textId="77777777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Registrars</w:t>
            </w:r>
          </w:p>
          <w:p w14:paraId="3C1EE8E9" w14:textId="16260C89" w:rsidR="00BA0A63" w:rsidRPr="00503F6A" w:rsidRDefault="00BA0A63" w:rsidP="00A82DEB">
            <w:pPr>
              <w:pStyle w:val="ListParagraph"/>
              <w:rPr>
                <w:lang w:val="en-US"/>
              </w:rPr>
            </w:pP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53E83A95" w:rsidR="00503F6A" w:rsidRDefault="00A82DEB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3E22818C" w:rsidR="00503F6A" w:rsidRDefault="00A82DEB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503F6A">
              <w:rPr>
                <w:lang w:val="en-US"/>
              </w:rPr>
              <w:t xml:space="preserve"> Doctoral student</w:t>
            </w:r>
            <w:r>
              <w:rPr>
                <w:lang w:val="en-US"/>
              </w:rPr>
              <w:t>s</w:t>
            </w:r>
            <w:r w:rsidR="00503F6A">
              <w:rPr>
                <w:lang w:val="en-US"/>
              </w:rPr>
              <w:t xml:space="preserve"> completed</w:t>
            </w:r>
          </w:p>
          <w:p w14:paraId="6CA71911" w14:textId="414639C1" w:rsidR="00503F6A" w:rsidRDefault="00A82DEB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2-5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44F09036" w14:textId="220FACED" w:rsidR="006F0599" w:rsidRDefault="00E85067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Clinical</w:t>
            </w:r>
          </w:p>
          <w:p w14:paraId="5EDB7CAC" w14:textId="0DCA71FC" w:rsidR="00C9392C" w:rsidRPr="006F0599" w:rsidRDefault="00C9392C" w:rsidP="006F059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services</w:t>
            </w:r>
          </w:p>
          <w:p w14:paraId="63B3D949" w14:textId="4E69BD8A" w:rsidR="00C9392C" w:rsidRPr="00E85067" w:rsidRDefault="00C9392C" w:rsidP="00E85067">
            <w:pPr>
              <w:ind w:left="360"/>
              <w:rPr>
                <w:lang w:val="en-US"/>
              </w:rPr>
            </w:pP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4C8F0939" w14:textId="64B8E19E" w:rsidR="00F06E26" w:rsidRDefault="00FE7E37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Systematic or scoping reviews</w:t>
            </w:r>
          </w:p>
          <w:p w14:paraId="0D08D40C" w14:textId="5BB5889F" w:rsidR="00F06E26" w:rsidRDefault="00F06E26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Analytical observational studies</w:t>
            </w:r>
          </w:p>
          <w:p w14:paraId="50907E68" w14:textId="7D01E3D9" w:rsidR="00503F6A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Descriptive observational studies</w:t>
            </w:r>
          </w:p>
          <w:p w14:paraId="052AB202" w14:textId="77777777" w:rsidR="00503F6A" w:rsidRDefault="00EA5C3C" w:rsidP="00FE7E3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Quality improvement studies</w:t>
            </w:r>
          </w:p>
          <w:p w14:paraId="4E29E251" w14:textId="77777777" w:rsidR="00FE7E37" w:rsidRDefault="00E85067" w:rsidP="00FE7E3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85067">
              <w:rPr>
                <w:lang w:val="en-US"/>
              </w:rPr>
              <w:t>Have supervised several</w:t>
            </w:r>
            <w:r>
              <w:rPr>
                <w:lang w:val="en-US"/>
              </w:rPr>
              <w:t xml:space="preserve"> - </w:t>
            </w:r>
            <w:r w:rsidRPr="00E85067">
              <w:rPr>
                <w:lang w:val="en-US"/>
              </w:rPr>
              <w:t>Fellowship Dissertations</w:t>
            </w:r>
          </w:p>
          <w:p w14:paraId="524E2D3A" w14:textId="1E236016" w:rsidR="00652E04" w:rsidRPr="00FE7E37" w:rsidRDefault="00652E04" w:rsidP="00652E04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00554137" w14:textId="4883E1E1" w:rsidR="007F21E4" w:rsidRPr="007F21E4" w:rsidRDefault="0089531C" w:rsidP="007F21E4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045354D4" w14:textId="70C7DCC9" w:rsidR="0089531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a research proposal</w:t>
            </w:r>
          </w:p>
          <w:p w14:paraId="551AC4AA" w14:textId="2551BC7F" w:rsidR="00ED5912" w:rsidRDefault="00ED59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Performing a literature search</w:t>
            </w:r>
          </w:p>
          <w:p w14:paraId="7988C9F0" w14:textId="44C9F626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qualitative data</w:t>
            </w:r>
          </w:p>
          <w:p w14:paraId="1F2ABCB5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quantitative results</w:t>
            </w:r>
          </w:p>
          <w:p w14:paraId="3AB1CCD7" w14:textId="77777777" w:rsidR="003D451C" w:rsidRDefault="003D451C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Discussing your results and findings</w:t>
            </w:r>
          </w:p>
          <w:p w14:paraId="10A5B5F6" w14:textId="6B9CAC0B" w:rsidR="00FC2367" w:rsidRPr="0089531C" w:rsidRDefault="00FC2367" w:rsidP="008D7459">
            <w:pPr>
              <w:pStyle w:val="ListParagraph"/>
              <w:rPr>
                <w:lang w:val="en-US"/>
              </w:rPr>
            </w:pP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3417A105" w14:textId="32E75F4F" w:rsidR="001312D8" w:rsidRDefault="007023C6" w:rsidP="00503F6A">
      <w:pPr>
        <w:rPr>
          <w:lang w:val="en-US"/>
        </w:rPr>
      </w:pPr>
      <w:r w:rsidRPr="007023C6">
        <w:rPr>
          <w:lang w:val="en-US"/>
        </w:rPr>
        <w:t>Have thought some of these as a Trainer</w:t>
      </w:r>
    </w:p>
    <w:p w14:paraId="71402766" w14:textId="77777777" w:rsidR="007023C6" w:rsidRDefault="007023C6" w:rsidP="00503F6A">
      <w:pPr>
        <w:rPr>
          <w:lang w:val="en-US"/>
        </w:rPr>
      </w:pP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lastRenderedPageBreak/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001DA4"/>
    <w:rsid w:val="00116A7E"/>
    <w:rsid w:val="001312D8"/>
    <w:rsid w:val="00171012"/>
    <w:rsid w:val="001829E6"/>
    <w:rsid w:val="001A4E7B"/>
    <w:rsid w:val="00221A1E"/>
    <w:rsid w:val="002E511D"/>
    <w:rsid w:val="00353602"/>
    <w:rsid w:val="003D451C"/>
    <w:rsid w:val="004A7C50"/>
    <w:rsid w:val="00503F6A"/>
    <w:rsid w:val="005B4A92"/>
    <w:rsid w:val="005D70C8"/>
    <w:rsid w:val="005D76E5"/>
    <w:rsid w:val="00652E04"/>
    <w:rsid w:val="006D3A81"/>
    <w:rsid w:val="006F0599"/>
    <w:rsid w:val="007023C6"/>
    <w:rsid w:val="00742959"/>
    <w:rsid w:val="007822E1"/>
    <w:rsid w:val="0078565D"/>
    <w:rsid w:val="007F21E4"/>
    <w:rsid w:val="0089531C"/>
    <w:rsid w:val="008D7459"/>
    <w:rsid w:val="00956246"/>
    <w:rsid w:val="00A2631F"/>
    <w:rsid w:val="00A82DEB"/>
    <w:rsid w:val="00B972AA"/>
    <w:rsid w:val="00BA0A63"/>
    <w:rsid w:val="00C02B37"/>
    <w:rsid w:val="00C9392C"/>
    <w:rsid w:val="00D10785"/>
    <w:rsid w:val="00D475A1"/>
    <w:rsid w:val="00E00294"/>
    <w:rsid w:val="00E558DC"/>
    <w:rsid w:val="00E85067"/>
    <w:rsid w:val="00EA5C3C"/>
    <w:rsid w:val="00ED5912"/>
    <w:rsid w:val="00F06E26"/>
    <w:rsid w:val="00F46A3F"/>
    <w:rsid w:val="00F613CD"/>
    <w:rsid w:val="00FC2367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gugyus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39</cp:revision>
  <dcterms:created xsi:type="dcterms:W3CDTF">2021-12-02T14:37:00Z</dcterms:created>
  <dcterms:modified xsi:type="dcterms:W3CDTF">2022-04-06T10:53:00Z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